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E0" w:rsidRDefault="008814C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Mr. Smith Exceptional Child Education - Weekly Schedule </w:t>
      </w:r>
      <w:r w:rsidR="007B3788">
        <w:rPr>
          <w:rFonts w:ascii="Arial" w:eastAsia="Arial" w:hAnsi="Arial" w:cs="Arial"/>
        </w:rPr>
        <w:t>3</w:t>
      </w:r>
      <w:r w:rsidR="007D0983">
        <w:rPr>
          <w:rFonts w:ascii="Arial" w:eastAsia="Arial" w:hAnsi="Arial" w:cs="Arial"/>
        </w:rPr>
        <w:t>/</w:t>
      </w:r>
      <w:r w:rsidR="006306B9">
        <w:rPr>
          <w:rFonts w:ascii="Arial" w:eastAsia="Arial" w:hAnsi="Arial" w:cs="Arial"/>
        </w:rPr>
        <w:t>9/20 – 3/13</w:t>
      </w:r>
      <w:bookmarkStart w:id="0" w:name="_GoBack"/>
      <w:bookmarkEnd w:id="0"/>
      <w:r w:rsidR="00486DF5">
        <w:rPr>
          <w:rFonts w:ascii="Arial" w:eastAsia="Arial" w:hAnsi="Arial" w:cs="Arial"/>
        </w:rPr>
        <w:t>/20</w:t>
      </w:r>
    </w:p>
    <w:p w:rsidR="00E94C9E" w:rsidRDefault="00E94C9E">
      <w:pP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1" w:name="_heading=h.gjdgxs" w:colFirst="0" w:colLast="0"/>
      <w:bookmarkEnd w:id="1"/>
    </w:p>
    <w:tbl>
      <w:tblPr>
        <w:tblStyle w:val="a"/>
        <w:tblW w:w="9345" w:type="dxa"/>
        <w:tblLayout w:type="fixed"/>
        <w:tblLook w:val="0400" w:firstRow="0" w:lastRow="0" w:firstColumn="0" w:lastColumn="0" w:noHBand="0" w:noVBand="1"/>
      </w:tblPr>
      <w:tblGrid>
        <w:gridCol w:w="540"/>
        <w:gridCol w:w="1560"/>
        <w:gridCol w:w="7245"/>
      </w:tblGrid>
      <w:tr w:rsidR="00EF4AE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EF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 G14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Morning Announcements, go to breakfast</w:t>
            </w:r>
          </w:p>
        </w:tc>
      </w:tr>
      <w:tr w:rsidR="00EF4AE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7:20</w:t>
            </w:r>
          </w:p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8:15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MY PLANNING (students: breakfast and vocational instruction and cafeteria chores - Developing Career Choices)</w:t>
            </w:r>
          </w:p>
          <w:p w:rsidR="00167F9D" w:rsidRDefault="00167F9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Students are working on cafeteria chores earning Cougar Cash</w:t>
            </w:r>
          </w:p>
        </w:tc>
      </w:tr>
      <w:tr w:rsidR="00EF4AE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8:20</w:t>
            </w:r>
          </w:p>
          <w:p w:rsidR="007657EF" w:rsidRDefault="007657E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9:30 </w:t>
            </w:r>
          </w:p>
          <w:p w:rsidR="00EF4AE0" w:rsidRDefault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IEP goals instruction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DE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Weekly Word: </w:t>
            </w:r>
            <w:r w:rsidR="006306B9">
              <w:rPr>
                <w:rFonts w:ascii="Arial" w:eastAsia="Arial" w:hAnsi="Arial" w:cs="Arial"/>
                <w:b/>
              </w:rPr>
              <w:t>hygiene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8814CF">
              <w:rPr>
                <w:rFonts w:ascii="Arial" w:eastAsia="Arial" w:hAnsi="Arial" w:cs="Arial"/>
              </w:rPr>
              <w:t>–</w:t>
            </w:r>
            <w:r w:rsidR="006E0FEF">
              <w:rPr>
                <w:rFonts w:ascii="Arial" w:eastAsia="Arial" w:hAnsi="Arial" w:cs="Arial"/>
                <w:b/>
              </w:rPr>
              <w:t xml:space="preserve"> </w:t>
            </w:r>
            <w:r w:rsidR="008814CF">
              <w:rPr>
                <w:rFonts w:ascii="Arial" w:eastAsia="Arial" w:hAnsi="Arial" w:cs="Arial"/>
              </w:rPr>
              <w:t>(define, find/draw images, antonyms, synonyms, write sentence)</w:t>
            </w:r>
            <w:r w:rsidR="008814CF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IEP goal (1:1, small groups)</w:t>
            </w:r>
          </w:p>
          <w:p w:rsidR="00F07C9A" w:rsidRDefault="00F07C9A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7EF" w:rsidRDefault="007657EF" w:rsidP="007657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Comprehension and Writing IEP goals independent work and instruction:</w:t>
            </w:r>
          </w:p>
          <w:p w:rsidR="007657EF" w:rsidRDefault="007657EF" w:rsidP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News to You Weekly Reader: </w:t>
            </w:r>
            <w:r w:rsidR="006306B9">
              <w:rPr>
                <w:rFonts w:ascii="Arial" w:eastAsia="Arial" w:hAnsi="Arial" w:cs="Arial"/>
                <w:b/>
              </w:rPr>
              <w:t>Amazing Young Athletes</w:t>
            </w:r>
          </w:p>
          <w:p w:rsidR="006E0FEF" w:rsidRDefault="006E0FEF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FEF" w:rsidRDefault="006E0FEF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Morning 9-11am Vocation</w:t>
            </w:r>
            <w:r w:rsidR="00F07C9A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Job Site Visits with Options Job Coach</w:t>
            </w:r>
          </w:p>
          <w:p w:rsidR="006E0FEF" w:rsidRDefault="006E0FEF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on regular rotation to….</w:t>
            </w:r>
          </w:p>
          <w:p w:rsidR="006E0FEF" w:rsidRDefault="006E0FEF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McDonalds – Tuesday</w:t>
            </w:r>
            <w:r w:rsidR="00F0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(every week)</w:t>
            </w:r>
          </w:p>
          <w:p w:rsidR="006E0FEF" w:rsidRDefault="006E0FEF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Bernheim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Forest – Thursday</w:t>
            </w:r>
            <w:r w:rsidR="00F0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(every other week)</w:t>
            </w:r>
          </w:p>
          <w:p w:rsidR="006E0FEF" w:rsidRDefault="006E0FEF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YMCA </w:t>
            </w:r>
            <w:r w:rsidR="00F07C9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Friday</w:t>
            </w:r>
            <w:r w:rsidR="00F0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(every other week)</w:t>
            </w:r>
          </w:p>
        </w:tc>
      </w:tr>
      <w:tr w:rsidR="00EF4AE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3/4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9:30</w:t>
            </w:r>
          </w:p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10: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5</w:t>
            </w:r>
          </w:p>
          <w:p w:rsidR="007657EF" w:rsidRDefault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SS</w:t>
            </w:r>
          </w:p>
          <w:p w:rsidR="00EF4AE0" w:rsidRDefault="00EF4AE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06CB" w:rsidRDefault="00EA06CB" w:rsidP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Voyage of the Mimi</w:t>
            </w:r>
          </w:p>
          <w:p w:rsidR="007657EF" w:rsidRDefault="00FD7E15" w:rsidP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Studies 12.3</w:t>
            </w:r>
            <w:r w:rsidR="0076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 can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how the branches of government work together for the “common good”. </w:t>
            </w:r>
            <w:r w:rsidR="0076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57EF" w:rsidRDefault="00FD7E15" w:rsidP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Introductory lessons – distinguish between the three branches of government and define roles.</w:t>
            </w:r>
          </w:p>
          <w:p w:rsidR="00FD7E15" w:rsidRDefault="00FD7E15" w:rsidP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 organizers and Shephard Software .org online activities</w:t>
            </w:r>
          </w:p>
          <w:p w:rsidR="00B243D3" w:rsidRDefault="00B243D3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EA" w:rsidRDefault="00597DEA" w:rsidP="00597DE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Independent Math to address IEP goals and instruction </w:t>
            </w:r>
          </w:p>
          <w:p w:rsidR="00EF4AE0" w:rsidRDefault="00597DEA" w:rsidP="00597DE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Problems and Money Math</w:t>
            </w:r>
          </w:p>
          <w:p w:rsidR="007657EF" w:rsidRPr="00597DEA" w:rsidRDefault="007657EF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Personal </w:t>
            </w:r>
            <w:r w:rsidR="00553CFD">
              <w:rPr>
                <w:rFonts w:ascii="Arial" w:eastAsia="Arial" w:hAnsi="Arial" w:cs="Arial"/>
              </w:rPr>
              <w:t>Information</w:t>
            </w:r>
          </w:p>
        </w:tc>
      </w:tr>
      <w:tr w:rsidR="00EF4AE0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10:30</w:t>
            </w:r>
          </w:p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Monitor students at lunch</w:t>
            </w:r>
          </w:p>
          <w:p w:rsidR="00EF4AE0" w:rsidRDefault="00EF4AE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F4AE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4AE0" w:rsidRDefault="00EF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EF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7DEA" w:rsidRDefault="008814CF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CNN 10: World events and discussion</w:t>
            </w:r>
            <w:r w:rsidR="0059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AE0" w:rsidRDefault="007657EF" w:rsidP="0076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Restroom Breaks</w:t>
            </w:r>
          </w:p>
        </w:tc>
      </w:tr>
      <w:tr w:rsidR="00EF4AE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EF4AE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 out to Electives: Landscaping and Art 1</w:t>
            </w:r>
          </w:p>
          <w:p w:rsidR="00EF4AE0" w:rsidRDefault="00EF4A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Students working on individual IEP goals</w:t>
            </w:r>
          </w:p>
        </w:tc>
      </w:tr>
      <w:tr w:rsidR="00EF4AE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12:25</w:t>
            </w:r>
          </w:p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1:15</w:t>
            </w:r>
          </w:p>
          <w:p w:rsidR="00EF4AE0" w:rsidRDefault="00EF4A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3EAF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Adaptive PE/Gym time;</w:t>
            </w:r>
            <w:r w:rsidR="006D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AE0" w:rsidRDefault="006D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Warm up skills and routine.</w:t>
            </w:r>
          </w:p>
          <w:p w:rsidR="00EF4AE0" w:rsidRDefault="0059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Peer tutors will </w:t>
            </w:r>
            <w:r w:rsidR="00B9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teach: </w:t>
            </w:r>
            <w:r w:rsidR="006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Kick </w:t>
            </w:r>
            <w:r w:rsidR="00001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Ball</w:t>
            </w:r>
          </w:p>
          <w:p w:rsidR="00EF4AE0" w:rsidRDefault="0088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Leisure Skills</w:t>
            </w:r>
          </w:p>
        </w:tc>
      </w:tr>
      <w:tr w:rsidR="00EF4AE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1:20-2:10</w:t>
            </w:r>
          </w:p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Vocational</w:t>
            </w:r>
          </w:p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 living skills</w:t>
            </w:r>
          </w:p>
          <w:p w:rsidR="00EF4AE0" w:rsidRDefault="00EF4AE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7EF" w:rsidRDefault="007657EF" w:rsidP="00F8011E">
            <w:pPr>
              <w:pStyle w:val="Quote"/>
            </w:pPr>
            <w:r>
              <w:t>Math IEP goals:</w:t>
            </w:r>
            <w:r w:rsidR="00AE6C66">
              <w:t xml:space="preserve"> IXL online curriculum</w:t>
            </w:r>
          </w:p>
          <w:p w:rsidR="00B243D3" w:rsidRDefault="00B243D3" w:rsidP="007657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IXL online curriculum while other students….</w:t>
            </w:r>
          </w:p>
          <w:p w:rsidR="00B243D3" w:rsidRPr="00B243D3" w:rsidRDefault="00B243D3" w:rsidP="007657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43D3">
              <w:rPr>
                <w:rFonts w:ascii="Arial" w:eastAsia="Arial" w:hAnsi="Arial" w:cs="Arial"/>
                <w:b/>
              </w:rPr>
              <w:t xml:space="preserve">Recycling Collection Rounds </w:t>
            </w:r>
          </w:p>
          <w:p w:rsidR="00EF4AE0" w:rsidRDefault="00E5085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Cougar Cash cash-in</w:t>
            </w:r>
          </w:p>
          <w:p w:rsidR="00EF4AE0" w:rsidRDefault="008814C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Students start getting ready for bus</w:t>
            </w:r>
          </w:p>
        </w:tc>
      </w:tr>
    </w:tbl>
    <w:p w:rsidR="00EF4AE0" w:rsidRDefault="00EF4AE0"/>
    <w:sectPr w:rsidR="00EF4A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E0"/>
    <w:rsid w:val="00001052"/>
    <w:rsid w:val="00055836"/>
    <w:rsid w:val="00104FA7"/>
    <w:rsid w:val="00167F9D"/>
    <w:rsid w:val="00173D5B"/>
    <w:rsid w:val="001D7D73"/>
    <w:rsid w:val="00207856"/>
    <w:rsid w:val="00293248"/>
    <w:rsid w:val="003F3E47"/>
    <w:rsid w:val="00486DF5"/>
    <w:rsid w:val="004E20E2"/>
    <w:rsid w:val="00553CFD"/>
    <w:rsid w:val="00554FD9"/>
    <w:rsid w:val="00556918"/>
    <w:rsid w:val="00597DEA"/>
    <w:rsid w:val="005C60AD"/>
    <w:rsid w:val="006306B9"/>
    <w:rsid w:val="00661582"/>
    <w:rsid w:val="006D3EAF"/>
    <w:rsid w:val="006E0FEF"/>
    <w:rsid w:val="007657EF"/>
    <w:rsid w:val="007B3788"/>
    <w:rsid w:val="007D0983"/>
    <w:rsid w:val="007E2BA9"/>
    <w:rsid w:val="008001BF"/>
    <w:rsid w:val="008255FE"/>
    <w:rsid w:val="008814CF"/>
    <w:rsid w:val="009A507B"/>
    <w:rsid w:val="00AE6C66"/>
    <w:rsid w:val="00B243D3"/>
    <w:rsid w:val="00B96691"/>
    <w:rsid w:val="00DE3253"/>
    <w:rsid w:val="00DF22B7"/>
    <w:rsid w:val="00E50853"/>
    <w:rsid w:val="00E53440"/>
    <w:rsid w:val="00E615AA"/>
    <w:rsid w:val="00E94C9E"/>
    <w:rsid w:val="00EA06CB"/>
    <w:rsid w:val="00EF4AE0"/>
    <w:rsid w:val="00F07C9A"/>
    <w:rsid w:val="00F8011E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38B0B-84EC-4127-947E-0C0EA64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73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F801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01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2AihhJg3ovknRTLctOb2PrjxQ==">AMUW2mVqamA3xqAUaa9zX1ykEIggG9+NiGmSkNxwbZwKEyL0jOYQTVKXzNtfJk9XLxBCw6h7GCRPRDjAbew6ZtBhuluISuPJoVcAKENGgae7jmO54jfn48F7TX39B9uUgtB+lxrbgnrW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Matt</dc:creator>
  <cp:lastModifiedBy>Smith, Matt</cp:lastModifiedBy>
  <cp:revision>2</cp:revision>
  <dcterms:created xsi:type="dcterms:W3CDTF">2020-03-09T12:43:00Z</dcterms:created>
  <dcterms:modified xsi:type="dcterms:W3CDTF">2020-03-09T12:43:00Z</dcterms:modified>
</cp:coreProperties>
</file>